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1712" w14:textId="77777777" w:rsidR="00A232DA" w:rsidRDefault="00A232DA" w:rsidP="0058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PREVENTIEADVISEUR niveau 2</w:t>
      </w:r>
    </w:p>
    <w:p w14:paraId="3949E50E" w14:textId="77777777" w:rsidR="00A232DA" w:rsidRDefault="00A232DA" w:rsidP="00A232DA">
      <w:pPr>
        <w:rPr>
          <w:rFonts w:ascii="Century Gothic" w:hAnsi="Century Gothic"/>
          <w:sz w:val="18"/>
          <w:szCs w:val="18"/>
        </w:rPr>
      </w:pPr>
    </w:p>
    <w:p w14:paraId="62E529EB" w14:textId="77777777" w:rsidR="00A232DA" w:rsidRDefault="00A232DA" w:rsidP="00A232DA">
      <w:pPr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Functieomschrijving</w:t>
      </w:r>
    </w:p>
    <w:p w14:paraId="0C86026D" w14:textId="77777777" w:rsidR="00A232DA" w:rsidRDefault="00A232DA" w:rsidP="00A232D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Jouw werkterrein is een voorziening die woon- en/of dag-ondersteuning biedt aan volwassen personen met een verstandelijke en/of meervoudige beperking. </w:t>
      </w:r>
    </w:p>
    <w:p w14:paraId="0C17D236" w14:textId="77777777" w:rsidR="00A232DA" w:rsidRDefault="00A232DA" w:rsidP="00A232D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Je werkt onafhankelijk in een adviserende, coördinerende en controlerende rol naar de algemeen directeur, leidinggevenden en medewerkers. </w:t>
      </w:r>
    </w:p>
    <w:p w14:paraId="08E82774" w14:textId="77777777" w:rsidR="00A232DA" w:rsidRDefault="00A232DA" w:rsidP="00A232D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Jouw taken en opdrachten hebben als doel het in overeenstemming brengen van de arbeidsplaatsen met de wettelijke bepalingen (Welzijnswet, Codex) door o.a.</w:t>
      </w:r>
    </w:p>
    <w:p w14:paraId="4D3E4BB5" w14:textId="77777777" w:rsidR="00A232DA" w:rsidRDefault="00A232DA" w:rsidP="00A232D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risicobeoordeling van werkposten, afdelingen en de organisatie</w:t>
      </w:r>
    </w:p>
    <w:p w14:paraId="69EB2BEE" w14:textId="77777777" w:rsidR="00A232DA" w:rsidRDefault="00A232DA" w:rsidP="00A232DA">
      <w:pPr>
        <w:pStyle w:val="Lijstalinea"/>
        <w:numPr>
          <w:ilvl w:val="0"/>
          <w:numId w:val="32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adviseren van en toezicht op arbeids- en beschermingsmiddelen, omgevingsfactoren, ergonomie, arbeidshygiëne, milieuzorg, werken met externe firma’s</w:t>
      </w:r>
    </w:p>
    <w:p w14:paraId="7E0126BE" w14:textId="77777777" w:rsidR="00A232DA" w:rsidRDefault="00A232DA" w:rsidP="00A232DA">
      <w:pPr>
        <w:pStyle w:val="Lijstalinea"/>
        <w:numPr>
          <w:ilvl w:val="0"/>
          <w:numId w:val="32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ondersteunen van de opmaak van het globaal preventieplan, de jaarlijkse actieplannen </w:t>
      </w:r>
    </w:p>
    <w:p w14:paraId="0D384CB3" w14:textId="77777777" w:rsidR="00A232DA" w:rsidRDefault="00A232DA" w:rsidP="00A232DA">
      <w:pPr>
        <w:pStyle w:val="Lijstalinea"/>
        <w:numPr>
          <w:ilvl w:val="0"/>
          <w:numId w:val="32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opvolgen van de verplichte keuringen (branddetectie, blusmiddelen, e.d.)</w:t>
      </w:r>
    </w:p>
    <w:p w14:paraId="43E3244D" w14:textId="77777777" w:rsidR="00A232DA" w:rsidRDefault="00A232DA" w:rsidP="00A232DA">
      <w:pPr>
        <w:pStyle w:val="Lijstalinea"/>
        <w:numPr>
          <w:ilvl w:val="0"/>
          <w:numId w:val="32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adviseren onthaal, vorming en sensibilisering van de medewerkers, alsook de uitwerking van de nodige en verplichte veiligheidsinstructies </w:t>
      </w:r>
    </w:p>
    <w:p w14:paraId="7BF47D6E" w14:textId="77777777" w:rsidR="00A232DA" w:rsidRDefault="00A232DA" w:rsidP="00A232DA">
      <w:pPr>
        <w:pStyle w:val="Lijstalinea"/>
        <w:numPr>
          <w:ilvl w:val="0"/>
          <w:numId w:val="32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uitwerken van een intern noodplan (brand, EHBO, …), inclusief de bijhorende opleidingen en oefeningen (procedures, evacuatie, blussen, e.d.)</w:t>
      </w:r>
    </w:p>
    <w:p w14:paraId="6D7CCE88" w14:textId="77777777" w:rsidR="00A232DA" w:rsidRDefault="00A232DA" w:rsidP="00A232DA">
      <w:pPr>
        <w:pStyle w:val="Lijstalinea"/>
        <w:numPr>
          <w:ilvl w:val="0"/>
          <w:numId w:val="32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onderzoeken van kleine arbeidsongevallen en voorstellen preventieve     maatregelen</w:t>
      </w:r>
    </w:p>
    <w:p w14:paraId="680C350F" w14:textId="77777777" w:rsidR="00A232DA" w:rsidRDefault="00A232DA" w:rsidP="00A232DA">
      <w:pPr>
        <w:pStyle w:val="Lijstalinea"/>
        <w:numPr>
          <w:ilvl w:val="0"/>
          <w:numId w:val="32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opstellen van maand- en jaarverslagen van de IDPBW</w:t>
      </w:r>
    </w:p>
    <w:p w14:paraId="375C71D1" w14:textId="77777777" w:rsidR="00A232DA" w:rsidRDefault="00A232DA" w:rsidP="00A232DA">
      <w:pPr>
        <w:pStyle w:val="Lijstalinea"/>
        <w:numPr>
          <w:ilvl w:val="0"/>
          <w:numId w:val="32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secretariaatswerk comité voor preventie en bescherming op het werk</w:t>
      </w:r>
    </w:p>
    <w:p w14:paraId="708731F2" w14:textId="77777777" w:rsidR="00A232DA" w:rsidRDefault="00A232DA" w:rsidP="00A232DA">
      <w:pPr>
        <w:rPr>
          <w:rFonts w:ascii="Century Gothic" w:eastAsiaTheme="minorHAnsi" w:hAnsi="Century Gothic"/>
          <w:sz w:val="18"/>
          <w:szCs w:val="18"/>
        </w:rPr>
      </w:pPr>
    </w:p>
    <w:p w14:paraId="0D93F4A6" w14:textId="77777777" w:rsidR="00A232DA" w:rsidRDefault="00A232DA" w:rsidP="00A232DA">
      <w:pPr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Jouw profiel</w:t>
      </w:r>
    </w:p>
    <w:p w14:paraId="001D2ECB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je hebt een zekere affiniteit met en grote interesse in de sociale sector</w:t>
      </w:r>
    </w:p>
    <w:p w14:paraId="7A98D4D8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je genoot een opleiding op bachelor-niveau </w:t>
      </w:r>
    </w:p>
    <w:p w14:paraId="542A5E07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je hebt een veiligheid-technische achtergrond en goede basiskennis van elektriciteit</w:t>
      </w:r>
    </w:p>
    <w:p w14:paraId="786608A2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je beschikt over het diploma preventieadviseur niveau II en een BA5-attest (veiligheid elektriciteit) of bereid hiervoor snel een opleiding te volgen</w:t>
      </w:r>
    </w:p>
    <w:p w14:paraId="7D6623BC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je bent in het bezit van minimaal een rijbewijs B </w:t>
      </w:r>
    </w:p>
    <w:p w14:paraId="5275F149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je bent organisatorisch gedreven en gepassioneerd door veiligheid en preventie</w:t>
      </w:r>
    </w:p>
    <w:p w14:paraId="11B65F74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je werkt ordelijk, systematisch en met een resultaatgerichte instelling</w:t>
      </w:r>
    </w:p>
    <w:p w14:paraId="1C78A821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je hebt een kritische, objectieve instelling en een sterk analyserend vermogen</w:t>
      </w:r>
    </w:p>
    <w:p w14:paraId="5BD6BC4C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je hebt overtuigingskracht, op basis van persoonlijkheid én inhoud</w:t>
      </w:r>
    </w:p>
    <w:p w14:paraId="5802A64B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je bent aanspreekbaar en bent luisterbereid</w:t>
      </w:r>
    </w:p>
    <w:p w14:paraId="78B280A8" w14:textId="77777777" w:rsidR="00A232DA" w:rsidRDefault="00A232DA" w:rsidP="00A232DA">
      <w:pPr>
        <w:pStyle w:val="Lijstalinea"/>
        <w:numPr>
          <w:ilvl w:val="0"/>
          <w:numId w:val="33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je bent communicatief vaardig in het Nederlands, empathisch en zelfstandig</w:t>
      </w:r>
    </w:p>
    <w:p w14:paraId="72FE9F12" w14:textId="77777777" w:rsidR="00A232DA" w:rsidRDefault="00A232DA" w:rsidP="00A232DA">
      <w:pPr>
        <w:rPr>
          <w:rFonts w:ascii="Century Gothic" w:eastAsiaTheme="minorHAnsi" w:hAnsi="Century Gothic"/>
          <w:sz w:val="18"/>
          <w:szCs w:val="18"/>
        </w:rPr>
      </w:pPr>
    </w:p>
    <w:p w14:paraId="2D296110" w14:textId="77777777" w:rsidR="00A232DA" w:rsidRDefault="00A232DA" w:rsidP="00A232DA">
      <w:pPr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Aanbod:</w:t>
      </w:r>
    </w:p>
    <w:p w14:paraId="277D6F77" w14:textId="77777777" w:rsidR="00A232DA" w:rsidRDefault="00A232DA" w:rsidP="00A232DA">
      <w:pPr>
        <w:rPr>
          <w:rFonts w:ascii="Century Gothic" w:hAnsi="Century Gothic"/>
          <w:sz w:val="18"/>
          <w:szCs w:val="18"/>
        </w:rPr>
      </w:pPr>
    </w:p>
    <w:p w14:paraId="1229FB1B" w14:textId="77777777" w:rsidR="00A232DA" w:rsidRDefault="00A232DA" w:rsidP="00A232DA">
      <w:pPr>
        <w:numPr>
          <w:ilvl w:val="0"/>
          <w:numId w:val="34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een voltijds of 80% contract van onbepaalde duur</w:t>
      </w:r>
    </w:p>
    <w:p w14:paraId="6F92EA3C" w14:textId="77777777" w:rsidR="00A232DA" w:rsidRDefault="00A232DA" w:rsidP="00A232DA">
      <w:pPr>
        <w:numPr>
          <w:ilvl w:val="0"/>
          <w:numId w:val="34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Je werkt volgens een vast uurrooster </w:t>
      </w:r>
    </w:p>
    <w:p w14:paraId="7230FF2C" w14:textId="77777777" w:rsidR="00A232DA" w:rsidRDefault="00A232DA" w:rsidP="00A232DA">
      <w:pPr>
        <w:numPr>
          <w:ilvl w:val="0"/>
          <w:numId w:val="34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datum indiensttreding: najaar 2024 ,in onderlinge afspraak</w:t>
      </w:r>
    </w:p>
    <w:p w14:paraId="5CBA3318" w14:textId="77777777" w:rsidR="00A232DA" w:rsidRDefault="00A232DA" w:rsidP="00A232DA">
      <w:pPr>
        <w:pStyle w:val="Lijstalinea"/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Verloning volgens </w:t>
      </w:r>
      <w:r>
        <w:rPr>
          <w:rFonts w:ascii="Century Gothic" w:eastAsia="Times New Roman" w:hAnsi="Century Gothic"/>
          <w:sz w:val="18"/>
          <w:szCs w:val="18"/>
        </w:rPr>
        <w:t>Officieel barema Vlaams Agentschap voor Personen met een Handicap (VAPH).</w:t>
      </w:r>
    </w:p>
    <w:p w14:paraId="6E470026" w14:textId="77777777" w:rsidR="00A232DA" w:rsidRDefault="00A232DA" w:rsidP="00A232DA">
      <w:pPr>
        <w:pStyle w:val="Lijstalinea"/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>Woon-werkvergoeding</w:t>
      </w:r>
    </w:p>
    <w:p w14:paraId="34DDA93E" w14:textId="77777777" w:rsidR="00A232DA" w:rsidRDefault="00A232DA" w:rsidP="00A232DA">
      <w:pPr>
        <w:pStyle w:val="Lijstalinea"/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>13</w:t>
      </w:r>
      <w:r>
        <w:rPr>
          <w:rFonts w:ascii="Century Gothic" w:eastAsia="Times New Roman" w:hAnsi="Century Gothic"/>
          <w:sz w:val="18"/>
          <w:szCs w:val="18"/>
          <w:vertAlign w:val="superscript"/>
          <w:lang w:eastAsia="nl-BE"/>
        </w:rPr>
        <w:t>e</w:t>
      </w:r>
      <w:r>
        <w:rPr>
          <w:rFonts w:ascii="Century Gothic" w:eastAsia="Times New Roman" w:hAnsi="Century Gothic"/>
          <w:sz w:val="18"/>
          <w:szCs w:val="18"/>
          <w:lang w:eastAsia="nl-BE"/>
        </w:rPr>
        <w:t>  maand</w:t>
      </w:r>
    </w:p>
    <w:p w14:paraId="36B277AE" w14:textId="77777777" w:rsidR="00A232DA" w:rsidRDefault="00A232DA" w:rsidP="00A232DA">
      <w:pPr>
        <w:numPr>
          <w:ilvl w:val="0"/>
          <w:numId w:val="34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een boeiende afwisselende job in een aangename werkomgeving</w:t>
      </w:r>
    </w:p>
    <w:p w14:paraId="77A624FA" w14:textId="77777777" w:rsidR="00A232DA" w:rsidRDefault="00A232DA" w:rsidP="00A232DA">
      <w:pPr>
        <w:spacing w:after="240"/>
        <w:rPr>
          <w:rFonts w:ascii="Century Gothic" w:eastAsiaTheme="minorHAnsi" w:hAnsi="Century Gothic"/>
          <w:b/>
          <w:bCs/>
          <w:sz w:val="18"/>
          <w:szCs w:val="18"/>
          <w:u w:val="single"/>
          <w:lang w:eastAsia="nl-BE"/>
        </w:rPr>
      </w:pPr>
      <w:r>
        <w:rPr>
          <w:rFonts w:ascii="Century Gothic" w:hAnsi="Century Gothic"/>
          <w:b/>
          <w:bCs/>
          <w:sz w:val="18"/>
          <w:szCs w:val="18"/>
          <w:u w:val="single"/>
          <w:lang w:eastAsia="nl-BE"/>
        </w:rPr>
        <w:t>Interesse</w:t>
      </w:r>
    </w:p>
    <w:p w14:paraId="3BE571B3" w14:textId="77777777" w:rsidR="00A232DA" w:rsidRDefault="00A232DA" w:rsidP="00A232DA">
      <w:pPr>
        <w:pStyle w:val="Lijstalinea"/>
        <w:numPr>
          <w:ilvl w:val="0"/>
          <w:numId w:val="34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Solliciteer vandaag nog op deze vacature door je sollicitatiebrief en CV op te sturen </w:t>
      </w:r>
    </w:p>
    <w:p w14:paraId="6C47A2A3" w14:textId="77777777" w:rsidR="00A232DA" w:rsidRDefault="00A232DA" w:rsidP="00A232DA">
      <w:pPr>
        <w:pStyle w:val="Lijstalinea"/>
        <w:numPr>
          <w:ilvl w:val="0"/>
          <w:numId w:val="34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T.a.v. Veronique De Greef, </w:t>
      </w:r>
      <w:r>
        <w:rPr>
          <w:rFonts w:ascii="Century Gothic" w:eastAsia="Times New Roman" w:hAnsi="Century Gothic"/>
          <w:sz w:val="18"/>
          <w:szCs w:val="18"/>
        </w:rPr>
        <w:t xml:space="preserve">Nijverheidsstraat 9, 9950 </w:t>
      </w:r>
      <w:proofErr w:type="spellStart"/>
      <w:r>
        <w:rPr>
          <w:rFonts w:ascii="Century Gothic" w:eastAsia="Times New Roman" w:hAnsi="Century Gothic"/>
          <w:sz w:val="18"/>
          <w:szCs w:val="18"/>
        </w:rPr>
        <w:t>Lievegem</w:t>
      </w:r>
      <w:proofErr w:type="spellEnd"/>
      <w:r>
        <w:rPr>
          <w:rFonts w:ascii="Century Gothic" w:eastAsia="Times New Roman" w:hAnsi="Century Gothic"/>
          <w:sz w:val="18"/>
          <w:szCs w:val="18"/>
        </w:rPr>
        <w:t>, Tel 09 378 04 11</w:t>
      </w: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  </w:t>
      </w:r>
    </w:p>
    <w:p w14:paraId="1337336A" w14:textId="77777777" w:rsidR="00A232DA" w:rsidRDefault="00A232DA" w:rsidP="00A232DA">
      <w:pPr>
        <w:pStyle w:val="Lijstalinea"/>
        <w:numPr>
          <w:ilvl w:val="0"/>
          <w:numId w:val="34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eastAsia="nl-BE"/>
        </w:rPr>
      </w:pPr>
      <w:hyperlink r:id="rId10" w:history="1">
        <w:r>
          <w:rPr>
            <w:rStyle w:val="Hyperlink"/>
            <w:rFonts w:ascii="Century Gothic" w:eastAsia="Times New Roman" w:hAnsi="Century Gothic"/>
            <w:sz w:val="18"/>
            <w:szCs w:val="18"/>
            <w:lang w:eastAsia="nl-BE"/>
          </w:rPr>
          <w:t>veronique.degreef@humival.be</w:t>
        </w:r>
      </w:hyperlink>
    </w:p>
    <w:p w14:paraId="47BC2813" w14:textId="77777777" w:rsidR="00A232DA" w:rsidRDefault="00A232DA" w:rsidP="00A232DA">
      <w:pPr>
        <w:pStyle w:val="Lijstalinea"/>
        <w:numPr>
          <w:ilvl w:val="0"/>
          <w:numId w:val="34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Je kandidatuur kan je indienen tegen </w:t>
      </w:r>
      <w:r>
        <w:rPr>
          <w:rFonts w:ascii="Century Gothic" w:eastAsia="Times New Roman" w:hAnsi="Century Gothic"/>
          <w:sz w:val="18"/>
          <w:szCs w:val="18"/>
          <w:u w:val="single"/>
        </w:rPr>
        <w:t xml:space="preserve">uiterlijk 15 december 2024 </w:t>
      </w:r>
    </w:p>
    <w:p w14:paraId="185A2E15" w14:textId="77777777" w:rsidR="00A232DA" w:rsidRDefault="00A232DA" w:rsidP="00A232DA">
      <w:pPr>
        <w:pStyle w:val="Lijstalinea"/>
        <w:numPr>
          <w:ilvl w:val="0"/>
          <w:numId w:val="34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>Heb je nog vragen of wil je meer informatie i.v.m. met deze vacature dan kan je terecht bij :</w:t>
      </w:r>
    </w:p>
    <w:p w14:paraId="56A6928D" w14:textId="77777777" w:rsidR="00A232DA" w:rsidRDefault="00A232DA" w:rsidP="00A232DA">
      <w:pPr>
        <w:pStyle w:val="Lijstalinea"/>
        <w:numPr>
          <w:ilvl w:val="0"/>
          <w:numId w:val="34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                      Marc Sercu </w:t>
      </w:r>
      <w:hyperlink r:id="rId11" w:history="1">
        <w:r>
          <w:rPr>
            <w:rStyle w:val="Hyperlink"/>
            <w:rFonts w:ascii="Century Gothic" w:eastAsia="Times New Roman" w:hAnsi="Century Gothic"/>
            <w:sz w:val="18"/>
            <w:szCs w:val="18"/>
            <w:lang w:eastAsia="nl-BE"/>
          </w:rPr>
          <w:t>marc.sercu@humival.be</w:t>
        </w:r>
      </w:hyperlink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   Algemeen directeur </w:t>
      </w:r>
    </w:p>
    <w:p w14:paraId="4F510A88" w14:textId="77777777" w:rsidR="00A232DA" w:rsidRDefault="00A232DA" w:rsidP="00A232DA">
      <w:pPr>
        <w:pStyle w:val="Lijstalinea"/>
        <w:numPr>
          <w:ilvl w:val="0"/>
          <w:numId w:val="34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  <w:lang w:val="fr-FR" w:eastAsia="nl-BE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>                     </w:t>
      </w:r>
      <w:r>
        <w:rPr>
          <w:rFonts w:ascii="Century Gothic" w:eastAsia="Times New Roman" w:hAnsi="Century Gothic"/>
          <w:sz w:val="18"/>
          <w:szCs w:val="18"/>
          <w:lang w:val="fr-FR" w:eastAsia="nl-BE"/>
        </w:rPr>
        <w:t xml:space="preserve">Veronique De Greef  </w:t>
      </w:r>
      <w:hyperlink r:id="rId12" w:history="1">
        <w:r>
          <w:rPr>
            <w:rStyle w:val="Hyperlink"/>
            <w:rFonts w:ascii="Century Gothic" w:eastAsia="Times New Roman" w:hAnsi="Century Gothic"/>
            <w:sz w:val="18"/>
            <w:szCs w:val="18"/>
            <w:lang w:val="fr-FR" w:eastAsia="nl-BE"/>
          </w:rPr>
          <w:t>veronique.degreef@humival.be</w:t>
        </w:r>
      </w:hyperlink>
    </w:p>
    <w:p w14:paraId="4FFF090C" w14:textId="4889E651" w:rsidR="001A5E49" w:rsidRPr="005859C5" w:rsidRDefault="00A232DA" w:rsidP="00A232DA">
      <w:pPr>
        <w:pStyle w:val="Lijstalinea"/>
        <w:numPr>
          <w:ilvl w:val="0"/>
          <w:numId w:val="34"/>
        </w:numPr>
        <w:spacing w:after="0" w:line="240" w:lineRule="auto"/>
        <w:contextualSpacing w:val="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  <w:lang w:eastAsia="nl-BE"/>
        </w:rPr>
        <w:t xml:space="preserve">Wil je meer informatie over het werken binnen Humival vzw, neem dan zeker een kijkje op onze website: </w:t>
      </w:r>
      <w:hyperlink r:id="rId13" w:history="1">
        <w:r>
          <w:rPr>
            <w:rStyle w:val="Hyperlink"/>
            <w:rFonts w:ascii="Century Gothic" w:eastAsia="Times New Roman" w:hAnsi="Century Gothic"/>
            <w:sz w:val="18"/>
            <w:szCs w:val="18"/>
          </w:rPr>
          <w:t>www.vzw-humival.be</w:t>
        </w:r>
      </w:hyperlink>
      <w:r>
        <w:rPr>
          <w:rFonts w:ascii="Century Gothic" w:eastAsia="Times New Roman" w:hAnsi="Century Gothic"/>
          <w:sz w:val="18"/>
          <w:szCs w:val="18"/>
        </w:rPr>
        <w:t>.</w:t>
      </w:r>
    </w:p>
    <w:sectPr w:rsidR="001A5E49" w:rsidRPr="005859C5" w:rsidSect="005859C5">
      <w:headerReference w:type="default" r:id="rId14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9020" w14:textId="77777777" w:rsidR="00872FE8" w:rsidRDefault="00872FE8" w:rsidP="0052481E">
      <w:r>
        <w:separator/>
      </w:r>
    </w:p>
  </w:endnote>
  <w:endnote w:type="continuationSeparator" w:id="0">
    <w:p w14:paraId="7BD1031D" w14:textId="77777777" w:rsidR="00872FE8" w:rsidRDefault="00872FE8" w:rsidP="0052481E">
      <w:r>
        <w:continuationSeparator/>
      </w:r>
    </w:p>
  </w:endnote>
  <w:endnote w:type="continuationNotice" w:id="1">
    <w:p w14:paraId="46EC9694" w14:textId="77777777" w:rsidR="00872FE8" w:rsidRDefault="00872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049A" w14:textId="77777777" w:rsidR="00872FE8" w:rsidRDefault="00872FE8" w:rsidP="0052481E">
      <w:r>
        <w:separator/>
      </w:r>
    </w:p>
  </w:footnote>
  <w:footnote w:type="continuationSeparator" w:id="0">
    <w:p w14:paraId="6C037310" w14:textId="77777777" w:rsidR="00872FE8" w:rsidRDefault="00872FE8" w:rsidP="0052481E">
      <w:r>
        <w:continuationSeparator/>
      </w:r>
    </w:p>
  </w:footnote>
  <w:footnote w:type="continuationNotice" w:id="1">
    <w:p w14:paraId="6096A1ED" w14:textId="77777777" w:rsidR="00872FE8" w:rsidRDefault="00872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6"/>
      <w:gridCol w:w="6204"/>
    </w:tblGrid>
    <w:tr w:rsidR="0052481E" w14:paraId="182BAF1E" w14:textId="77777777" w:rsidTr="0052481E">
      <w:trPr>
        <w:trHeight w:val="1418"/>
      </w:trPr>
      <w:tc>
        <w:tcPr>
          <w:tcW w:w="2127" w:type="dxa"/>
        </w:tcPr>
        <w:p w14:paraId="5FF80972" w14:textId="77777777" w:rsidR="0052481E" w:rsidRDefault="0052481E">
          <w:pPr>
            <w:pStyle w:val="Koptekst"/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58240" behindDoc="0" locked="0" layoutInCell="1" allowOverlap="1" wp14:anchorId="7A7A585A" wp14:editId="429C6B4F">
                <wp:simplePos x="0" y="0"/>
                <wp:positionH relativeFrom="margin">
                  <wp:posOffset>17780</wp:posOffset>
                </wp:positionH>
                <wp:positionV relativeFrom="margin">
                  <wp:posOffset>48895</wp:posOffset>
                </wp:positionV>
                <wp:extent cx="1682750" cy="800100"/>
                <wp:effectExtent l="0" t="0" r="0" b="0"/>
                <wp:wrapSquare wrapText="bothSides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</w:tcPr>
        <w:p w14:paraId="498F3288" w14:textId="77777777" w:rsidR="0052481E" w:rsidRDefault="0052481E" w:rsidP="0052481E">
          <w:pPr>
            <w:pStyle w:val="Koptekst"/>
            <w:jc w:val="center"/>
            <w:rPr>
              <w:sz w:val="18"/>
              <w:szCs w:val="18"/>
            </w:rPr>
          </w:pPr>
        </w:p>
        <w:p w14:paraId="15925643" w14:textId="77777777" w:rsidR="0052481E" w:rsidRPr="0052481E" w:rsidRDefault="0052481E" w:rsidP="0052481E">
          <w:pPr>
            <w:pStyle w:val="Koptekst"/>
            <w:jc w:val="center"/>
            <w:rPr>
              <w:b/>
            </w:rPr>
          </w:pPr>
          <w:r>
            <w:rPr>
              <w:b/>
            </w:rPr>
            <w:t>VZW</w:t>
          </w:r>
          <w:r w:rsidRPr="0052481E">
            <w:rPr>
              <w:b/>
            </w:rPr>
            <w:t xml:space="preserve"> Humival</w:t>
          </w:r>
        </w:p>
        <w:p w14:paraId="2A040D6D" w14:textId="26F7C460" w:rsidR="0052481E" w:rsidRPr="0052481E" w:rsidRDefault="0052481E" w:rsidP="0052481E">
          <w:pPr>
            <w:pStyle w:val="Koptekst"/>
            <w:jc w:val="center"/>
            <w:rPr>
              <w:sz w:val="20"/>
              <w:szCs w:val="20"/>
            </w:rPr>
          </w:pPr>
          <w:r w:rsidRPr="0052481E">
            <w:rPr>
              <w:sz w:val="20"/>
              <w:szCs w:val="20"/>
            </w:rPr>
            <w:t xml:space="preserve">Nijverheidsstraat 9  -  9950  </w:t>
          </w:r>
          <w:proofErr w:type="spellStart"/>
          <w:r w:rsidR="00844136">
            <w:rPr>
              <w:sz w:val="20"/>
              <w:szCs w:val="20"/>
            </w:rPr>
            <w:t>Lievegem</w:t>
          </w:r>
          <w:proofErr w:type="spellEnd"/>
          <w:r w:rsidRPr="0052481E">
            <w:rPr>
              <w:sz w:val="20"/>
              <w:szCs w:val="20"/>
            </w:rPr>
            <w:t xml:space="preserve">  •  Tel. 09 378 04 11</w:t>
          </w:r>
        </w:p>
        <w:p w14:paraId="7883D434" w14:textId="4414078C" w:rsidR="0052481E" w:rsidRPr="005C044A" w:rsidRDefault="00F15568" w:rsidP="0052481E">
          <w:pPr>
            <w:pStyle w:val="Koptekst"/>
            <w:jc w:val="center"/>
            <w:rPr>
              <w:sz w:val="20"/>
              <w:szCs w:val="20"/>
              <w:lang w:val="en-GB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1" behindDoc="1" locked="0" layoutInCell="1" allowOverlap="1" wp14:anchorId="4A659C59" wp14:editId="5F3DE966">
                <wp:simplePos x="0" y="0"/>
                <wp:positionH relativeFrom="column">
                  <wp:posOffset>516890</wp:posOffset>
                </wp:positionH>
                <wp:positionV relativeFrom="paragraph">
                  <wp:posOffset>133350</wp:posOffset>
                </wp:positionV>
                <wp:extent cx="390525" cy="421154"/>
                <wp:effectExtent l="0" t="0" r="0" b="0"/>
                <wp:wrapNone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970" cy="42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3" w:history="1">
            <w:r w:rsidR="0052481E" w:rsidRPr="005C044A">
              <w:rPr>
                <w:sz w:val="20"/>
                <w:szCs w:val="20"/>
                <w:lang w:val="en-GB"/>
              </w:rPr>
              <w:t>www.vzw-humival.be</w:t>
            </w:r>
          </w:hyperlink>
          <w:r w:rsidR="0052481E" w:rsidRPr="005C044A">
            <w:rPr>
              <w:sz w:val="20"/>
              <w:szCs w:val="20"/>
              <w:lang w:val="en-GB"/>
            </w:rPr>
            <w:t xml:space="preserve"> •  </w:t>
          </w:r>
          <w:hyperlink r:id="rId4" w:history="1">
            <w:r w:rsidR="0052481E" w:rsidRPr="005C044A">
              <w:rPr>
                <w:sz w:val="20"/>
                <w:szCs w:val="20"/>
                <w:lang w:val="en-GB"/>
              </w:rPr>
              <w:t>info@humival.be</w:t>
            </w:r>
          </w:hyperlink>
          <w:r w:rsidR="0052481E" w:rsidRPr="005C044A">
            <w:rPr>
              <w:sz w:val="20"/>
              <w:szCs w:val="20"/>
              <w:lang w:val="en-GB"/>
            </w:rPr>
            <w:t xml:space="preserve">  •  BE76 8939 4413 3195</w:t>
          </w:r>
        </w:p>
        <w:p w14:paraId="7470C546" w14:textId="6EB22A77" w:rsidR="0052481E" w:rsidRPr="0052481E" w:rsidRDefault="007C3DBC" w:rsidP="0052481E">
          <w:pPr>
            <w:pStyle w:val="Kopteks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RPR Gent afd. Gent </w:t>
          </w:r>
          <w:r w:rsidRPr="0052481E">
            <w:rPr>
              <w:sz w:val="20"/>
              <w:szCs w:val="20"/>
            </w:rPr>
            <w:t>•</w:t>
          </w:r>
          <w:r>
            <w:rPr>
              <w:sz w:val="20"/>
              <w:szCs w:val="20"/>
            </w:rPr>
            <w:t xml:space="preserve"> 0416 237 589</w:t>
          </w:r>
        </w:p>
        <w:p w14:paraId="254D0E56" w14:textId="4648E4DE" w:rsidR="0052481E" w:rsidRPr="0052481E" w:rsidRDefault="0052481E" w:rsidP="0052481E">
          <w:pPr>
            <w:pStyle w:val="Koptekst"/>
            <w:jc w:val="center"/>
            <w:rPr>
              <w:sz w:val="20"/>
              <w:szCs w:val="20"/>
            </w:rPr>
          </w:pPr>
          <w:r w:rsidRPr="0052481E">
            <w:rPr>
              <w:sz w:val="20"/>
              <w:szCs w:val="20"/>
            </w:rPr>
            <w:t>erkend en vergund door VAPH</w:t>
          </w:r>
        </w:p>
      </w:tc>
    </w:tr>
  </w:tbl>
  <w:p w14:paraId="5EE9DC60" w14:textId="24A04F56" w:rsidR="0052481E" w:rsidRDefault="0052481E">
    <w:pPr>
      <w:pStyle w:val="Koptekst"/>
    </w:pPr>
  </w:p>
  <w:p w14:paraId="4CB83DD8" w14:textId="77777777" w:rsidR="0052481E" w:rsidRDefault="005248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095"/>
    <w:multiLevelType w:val="hybridMultilevel"/>
    <w:tmpl w:val="E0D8385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2303"/>
    <w:multiLevelType w:val="hybridMultilevel"/>
    <w:tmpl w:val="D046A9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618"/>
    <w:multiLevelType w:val="hybridMultilevel"/>
    <w:tmpl w:val="D038A398"/>
    <w:lvl w:ilvl="0" w:tplc="5AF015A6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9B6449"/>
    <w:multiLevelType w:val="hybridMultilevel"/>
    <w:tmpl w:val="A770FC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1AD1"/>
    <w:multiLevelType w:val="hybridMultilevel"/>
    <w:tmpl w:val="B4E42186"/>
    <w:lvl w:ilvl="0" w:tplc="1108AF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416"/>
    <w:multiLevelType w:val="hybridMultilevel"/>
    <w:tmpl w:val="37DC4928"/>
    <w:lvl w:ilvl="0" w:tplc="3B78E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549D1"/>
    <w:multiLevelType w:val="hybridMultilevel"/>
    <w:tmpl w:val="EFE4933A"/>
    <w:lvl w:ilvl="0" w:tplc="866EB2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427D0"/>
    <w:multiLevelType w:val="hybridMultilevel"/>
    <w:tmpl w:val="5BAAFAB6"/>
    <w:lvl w:ilvl="0" w:tplc="16E0159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7ED"/>
    <w:multiLevelType w:val="hybridMultilevel"/>
    <w:tmpl w:val="1506EFF2"/>
    <w:lvl w:ilvl="0" w:tplc="1A38211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5DD6"/>
    <w:multiLevelType w:val="hybridMultilevel"/>
    <w:tmpl w:val="B3820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1CE0"/>
    <w:multiLevelType w:val="hybridMultilevel"/>
    <w:tmpl w:val="C362F9D8"/>
    <w:lvl w:ilvl="0" w:tplc="710A2A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E162DC"/>
    <w:multiLevelType w:val="hybridMultilevel"/>
    <w:tmpl w:val="22E043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9462B"/>
    <w:multiLevelType w:val="hybridMultilevel"/>
    <w:tmpl w:val="D04ED076"/>
    <w:lvl w:ilvl="0" w:tplc="1010A2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49DB"/>
    <w:multiLevelType w:val="hybridMultilevel"/>
    <w:tmpl w:val="7C4A966E"/>
    <w:lvl w:ilvl="0" w:tplc="0813000F">
      <w:start w:val="1"/>
      <w:numFmt w:val="decimal"/>
      <w:lvlText w:val="%1."/>
      <w:lvlJc w:val="left"/>
      <w:pPr>
        <w:ind w:left="927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95DA7"/>
    <w:multiLevelType w:val="hybridMultilevel"/>
    <w:tmpl w:val="B25E4178"/>
    <w:lvl w:ilvl="0" w:tplc="2F36B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B54"/>
    <w:multiLevelType w:val="hybridMultilevel"/>
    <w:tmpl w:val="8F4CF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50A3F"/>
    <w:multiLevelType w:val="hybridMultilevel"/>
    <w:tmpl w:val="58DE96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C1633"/>
    <w:multiLevelType w:val="hybridMultilevel"/>
    <w:tmpl w:val="C05E55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03B7E"/>
    <w:multiLevelType w:val="hybridMultilevel"/>
    <w:tmpl w:val="7F76631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2F13"/>
    <w:multiLevelType w:val="multilevel"/>
    <w:tmpl w:val="48F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0D1FC9"/>
    <w:multiLevelType w:val="hybridMultilevel"/>
    <w:tmpl w:val="8220A6B0"/>
    <w:lvl w:ilvl="0" w:tplc="B29A5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90A8D"/>
    <w:multiLevelType w:val="hybridMultilevel"/>
    <w:tmpl w:val="945E4284"/>
    <w:lvl w:ilvl="0" w:tplc="8D020D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3306A9"/>
    <w:multiLevelType w:val="hybridMultilevel"/>
    <w:tmpl w:val="1B3297EC"/>
    <w:lvl w:ilvl="0" w:tplc="4B8EF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06D9B"/>
    <w:multiLevelType w:val="hybridMultilevel"/>
    <w:tmpl w:val="9E7C8C7C"/>
    <w:lvl w:ilvl="0" w:tplc="BF269F44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20740"/>
    <w:multiLevelType w:val="hybridMultilevel"/>
    <w:tmpl w:val="48AC64DE"/>
    <w:lvl w:ilvl="0" w:tplc="2BFCB52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A5CBF"/>
    <w:multiLevelType w:val="hybridMultilevel"/>
    <w:tmpl w:val="D0CEFC20"/>
    <w:lvl w:ilvl="0" w:tplc="667AF5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6B2B"/>
    <w:multiLevelType w:val="hybridMultilevel"/>
    <w:tmpl w:val="832A694A"/>
    <w:lvl w:ilvl="0" w:tplc="27AE8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0BC0"/>
    <w:multiLevelType w:val="hybridMultilevel"/>
    <w:tmpl w:val="CC0A469A"/>
    <w:lvl w:ilvl="0" w:tplc="1A4AF4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0841"/>
    <w:multiLevelType w:val="hybridMultilevel"/>
    <w:tmpl w:val="9E5EE846"/>
    <w:lvl w:ilvl="0" w:tplc="E9F4E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B18B5"/>
    <w:multiLevelType w:val="multilevel"/>
    <w:tmpl w:val="FE28F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2496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371113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8172312">
    <w:abstractNumId w:val="28"/>
  </w:num>
  <w:num w:numId="3" w16cid:durableId="477116826">
    <w:abstractNumId w:val="24"/>
  </w:num>
  <w:num w:numId="4" w16cid:durableId="719863307">
    <w:abstractNumId w:val="14"/>
  </w:num>
  <w:num w:numId="5" w16cid:durableId="356467947">
    <w:abstractNumId w:val="14"/>
  </w:num>
  <w:num w:numId="6" w16cid:durableId="1500853807">
    <w:abstractNumId w:val="23"/>
  </w:num>
  <w:num w:numId="7" w16cid:durableId="17599845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613182">
    <w:abstractNumId w:val="21"/>
  </w:num>
  <w:num w:numId="9" w16cid:durableId="1251811928">
    <w:abstractNumId w:val="3"/>
  </w:num>
  <w:num w:numId="10" w16cid:durableId="555511966">
    <w:abstractNumId w:val="16"/>
  </w:num>
  <w:num w:numId="11" w16cid:durableId="378095271">
    <w:abstractNumId w:val="18"/>
  </w:num>
  <w:num w:numId="12" w16cid:durableId="174270960">
    <w:abstractNumId w:val="12"/>
  </w:num>
  <w:num w:numId="13" w16cid:durableId="441535330">
    <w:abstractNumId w:val="28"/>
  </w:num>
  <w:num w:numId="14" w16cid:durableId="9938038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2536054">
    <w:abstractNumId w:val="20"/>
  </w:num>
  <w:num w:numId="16" w16cid:durableId="1528178025">
    <w:abstractNumId w:val="0"/>
  </w:num>
  <w:num w:numId="17" w16cid:durableId="2118089717">
    <w:abstractNumId w:val="2"/>
  </w:num>
  <w:num w:numId="18" w16cid:durableId="734662882">
    <w:abstractNumId w:val="1"/>
  </w:num>
  <w:num w:numId="19" w16cid:durableId="355159171">
    <w:abstractNumId w:val="8"/>
  </w:num>
  <w:num w:numId="20" w16cid:durableId="1800146565">
    <w:abstractNumId w:val="10"/>
  </w:num>
  <w:num w:numId="21" w16cid:durableId="20137511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1302471">
    <w:abstractNumId w:val="6"/>
  </w:num>
  <w:num w:numId="23" w16cid:durableId="1370300852">
    <w:abstractNumId w:val="7"/>
  </w:num>
  <w:num w:numId="24" w16cid:durableId="1332561767">
    <w:abstractNumId w:val="27"/>
  </w:num>
  <w:num w:numId="25" w16cid:durableId="96799934">
    <w:abstractNumId w:val="4"/>
  </w:num>
  <w:num w:numId="26" w16cid:durableId="845631536">
    <w:abstractNumId w:val="26"/>
  </w:num>
  <w:num w:numId="27" w16cid:durableId="404032348">
    <w:abstractNumId w:val="5"/>
  </w:num>
  <w:num w:numId="28" w16cid:durableId="2041708598">
    <w:abstractNumId w:val="25"/>
  </w:num>
  <w:num w:numId="29" w16cid:durableId="1590043531">
    <w:abstractNumId w:val="28"/>
  </w:num>
  <w:num w:numId="30" w16cid:durableId="161044393">
    <w:abstractNumId w:val="22"/>
  </w:num>
  <w:num w:numId="31" w16cid:durableId="1062410013">
    <w:abstractNumId w:val="28"/>
  </w:num>
  <w:num w:numId="32" w16cid:durableId="70067076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690554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20405104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1E"/>
    <w:rsid w:val="00000810"/>
    <w:rsid w:val="0000422D"/>
    <w:rsid w:val="00007712"/>
    <w:rsid w:val="000119E1"/>
    <w:rsid w:val="00011D4F"/>
    <w:rsid w:val="00011E7D"/>
    <w:rsid w:val="0001473A"/>
    <w:rsid w:val="000176B8"/>
    <w:rsid w:val="00020013"/>
    <w:rsid w:val="0002037A"/>
    <w:rsid w:val="00021C77"/>
    <w:rsid w:val="00023107"/>
    <w:rsid w:val="00024773"/>
    <w:rsid w:val="00026032"/>
    <w:rsid w:val="000270CA"/>
    <w:rsid w:val="00031E2E"/>
    <w:rsid w:val="00031FA0"/>
    <w:rsid w:val="00032EE5"/>
    <w:rsid w:val="000339E9"/>
    <w:rsid w:val="000348A5"/>
    <w:rsid w:val="0003501B"/>
    <w:rsid w:val="0004200F"/>
    <w:rsid w:val="0005167F"/>
    <w:rsid w:val="00052657"/>
    <w:rsid w:val="00056059"/>
    <w:rsid w:val="00061B4B"/>
    <w:rsid w:val="00064449"/>
    <w:rsid w:val="0006490F"/>
    <w:rsid w:val="00066E98"/>
    <w:rsid w:val="000710C3"/>
    <w:rsid w:val="00074617"/>
    <w:rsid w:val="00081436"/>
    <w:rsid w:val="00082CB8"/>
    <w:rsid w:val="00083E06"/>
    <w:rsid w:val="00084FAD"/>
    <w:rsid w:val="000915AD"/>
    <w:rsid w:val="000A14BF"/>
    <w:rsid w:val="000A2197"/>
    <w:rsid w:val="000A307B"/>
    <w:rsid w:val="000A73EB"/>
    <w:rsid w:val="000B1A0A"/>
    <w:rsid w:val="000B7681"/>
    <w:rsid w:val="000B76E1"/>
    <w:rsid w:val="000C21B0"/>
    <w:rsid w:val="000C3759"/>
    <w:rsid w:val="000C5A33"/>
    <w:rsid w:val="000C60C5"/>
    <w:rsid w:val="000C7ECF"/>
    <w:rsid w:val="000D2001"/>
    <w:rsid w:val="000D231A"/>
    <w:rsid w:val="000D5D77"/>
    <w:rsid w:val="000E27C5"/>
    <w:rsid w:val="000E798C"/>
    <w:rsid w:val="000F05A1"/>
    <w:rsid w:val="000F51CF"/>
    <w:rsid w:val="000F6450"/>
    <w:rsid w:val="000F6C3D"/>
    <w:rsid w:val="001018E5"/>
    <w:rsid w:val="00106FFF"/>
    <w:rsid w:val="001101AD"/>
    <w:rsid w:val="00112A88"/>
    <w:rsid w:val="001130F7"/>
    <w:rsid w:val="001142EF"/>
    <w:rsid w:val="00117FC3"/>
    <w:rsid w:val="00124DAC"/>
    <w:rsid w:val="00125798"/>
    <w:rsid w:val="001272FB"/>
    <w:rsid w:val="00127AD7"/>
    <w:rsid w:val="00130078"/>
    <w:rsid w:val="001322AB"/>
    <w:rsid w:val="001324E0"/>
    <w:rsid w:val="00134063"/>
    <w:rsid w:val="00135218"/>
    <w:rsid w:val="00144D98"/>
    <w:rsid w:val="00146469"/>
    <w:rsid w:val="00146B6F"/>
    <w:rsid w:val="001470CA"/>
    <w:rsid w:val="001474DF"/>
    <w:rsid w:val="00147798"/>
    <w:rsid w:val="00151BD4"/>
    <w:rsid w:val="001536DF"/>
    <w:rsid w:val="001548B6"/>
    <w:rsid w:val="00156A3B"/>
    <w:rsid w:val="00160A9E"/>
    <w:rsid w:val="00162B4F"/>
    <w:rsid w:val="00164314"/>
    <w:rsid w:val="0016436F"/>
    <w:rsid w:val="001675E6"/>
    <w:rsid w:val="00167CC8"/>
    <w:rsid w:val="00170D5E"/>
    <w:rsid w:val="00171B4D"/>
    <w:rsid w:val="00173E8B"/>
    <w:rsid w:val="0017432F"/>
    <w:rsid w:val="00174869"/>
    <w:rsid w:val="00174D4C"/>
    <w:rsid w:val="001772D3"/>
    <w:rsid w:val="00180A5C"/>
    <w:rsid w:val="00190521"/>
    <w:rsid w:val="00191880"/>
    <w:rsid w:val="001918D0"/>
    <w:rsid w:val="001923EF"/>
    <w:rsid w:val="001967ED"/>
    <w:rsid w:val="00197EE7"/>
    <w:rsid w:val="001A0199"/>
    <w:rsid w:val="001A1C7C"/>
    <w:rsid w:val="001A420F"/>
    <w:rsid w:val="001A4986"/>
    <w:rsid w:val="001A4CFA"/>
    <w:rsid w:val="001A5E49"/>
    <w:rsid w:val="001A7640"/>
    <w:rsid w:val="001B41A3"/>
    <w:rsid w:val="001B4F00"/>
    <w:rsid w:val="001C3600"/>
    <w:rsid w:val="001C67A2"/>
    <w:rsid w:val="001C70D0"/>
    <w:rsid w:val="001D1D47"/>
    <w:rsid w:val="001D48DD"/>
    <w:rsid w:val="001D5DB0"/>
    <w:rsid w:val="001D710A"/>
    <w:rsid w:val="001E0CE4"/>
    <w:rsid w:val="001E32F0"/>
    <w:rsid w:val="001E7EE8"/>
    <w:rsid w:val="001F05C9"/>
    <w:rsid w:val="001F0C4E"/>
    <w:rsid w:val="001F3402"/>
    <w:rsid w:val="002016C1"/>
    <w:rsid w:val="00202369"/>
    <w:rsid w:val="0020247D"/>
    <w:rsid w:val="00205311"/>
    <w:rsid w:val="00211F1C"/>
    <w:rsid w:val="00213C60"/>
    <w:rsid w:val="002206CC"/>
    <w:rsid w:val="0022600E"/>
    <w:rsid w:val="00227E44"/>
    <w:rsid w:val="00230075"/>
    <w:rsid w:val="0023013B"/>
    <w:rsid w:val="00240E7C"/>
    <w:rsid w:val="00244B09"/>
    <w:rsid w:val="0024516E"/>
    <w:rsid w:val="002523EE"/>
    <w:rsid w:val="00254C8F"/>
    <w:rsid w:val="002550C9"/>
    <w:rsid w:val="0025789B"/>
    <w:rsid w:val="002648FB"/>
    <w:rsid w:val="0026633E"/>
    <w:rsid w:val="002672F5"/>
    <w:rsid w:val="00280C98"/>
    <w:rsid w:val="002815A4"/>
    <w:rsid w:val="0028224F"/>
    <w:rsid w:val="00284022"/>
    <w:rsid w:val="00286946"/>
    <w:rsid w:val="00286BFC"/>
    <w:rsid w:val="00287CA9"/>
    <w:rsid w:val="00291260"/>
    <w:rsid w:val="002916D6"/>
    <w:rsid w:val="00292805"/>
    <w:rsid w:val="00293036"/>
    <w:rsid w:val="0029725D"/>
    <w:rsid w:val="002973A5"/>
    <w:rsid w:val="002A0422"/>
    <w:rsid w:val="002A095C"/>
    <w:rsid w:val="002A59DD"/>
    <w:rsid w:val="002A67F8"/>
    <w:rsid w:val="002A77C2"/>
    <w:rsid w:val="002B6851"/>
    <w:rsid w:val="002C4390"/>
    <w:rsid w:val="002D78BF"/>
    <w:rsid w:val="002E09B5"/>
    <w:rsid w:val="002E1085"/>
    <w:rsid w:val="002E156A"/>
    <w:rsid w:val="002E1F54"/>
    <w:rsid w:val="002E2D9F"/>
    <w:rsid w:val="002F44E2"/>
    <w:rsid w:val="002F4837"/>
    <w:rsid w:val="002F5578"/>
    <w:rsid w:val="002F6334"/>
    <w:rsid w:val="002F79B4"/>
    <w:rsid w:val="00302912"/>
    <w:rsid w:val="00302D28"/>
    <w:rsid w:val="003048B2"/>
    <w:rsid w:val="003071D0"/>
    <w:rsid w:val="0031301D"/>
    <w:rsid w:val="003267F8"/>
    <w:rsid w:val="00327D3D"/>
    <w:rsid w:val="0033038A"/>
    <w:rsid w:val="003305EE"/>
    <w:rsid w:val="003347A5"/>
    <w:rsid w:val="00334871"/>
    <w:rsid w:val="00344309"/>
    <w:rsid w:val="00344D19"/>
    <w:rsid w:val="003451D0"/>
    <w:rsid w:val="0034690A"/>
    <w:rsid w:val="00351162"/>
    <w:rsid w:val="00353A67"/>
    <w:rsid w:val="00355E21"/>
    <w:rsid w:val="00360AD2"/>
    <w:rsid w:val="00360D16"/>
    <w:rsid w:val="003657AB"/>
    <w:rsid w:val="0036779F"/>
    <w:rsid w:val="0037216B"/>
    <w:rsid w:val="00373E2F"/>
    <w:rsid w:val="00375051"/>
    <w:rsid w:val="00375AFD"/>
    <w:rsid w:val="003766A1"/>
    <w:rsid w:val="00376982"/>
    <w:rsid w:val="00376E9C"/>
    <w:rsid w:val="00377041"/>
    <w:rsid w:val="0038283B"/>
    <w:rsid w:val="00392784"/>
    <w:rsid w:val="00393655"/>
    <w:rsid w:val="003950A7"/>
    <w:rsid w:val="0039784F"/>
    <w:rsid w:val="003A2619"/>
    <w:rsid w:val="003A4048"/>
    <w:rsid w:val="003B291B"/>
    <w:rsid w:val="003B3A45"/>
    <w:rsid w:val="003B5377"/>
    <w:rsid w:val="003B5410"/>
    <w:rsid w:val="003B6095"/>
    <w:rsid w:val="003B720A"/>
    <w:rsid w:val="003C0759"/>
    <w:rsid w:val="003C3764"/>
    <w:rsid w:val="003C3A33"/>
    <w:rsid w:val="003C6C62"/>
    <w:rsid w:val="003D0720"/>
    <w:rsid w:val="003D2CEA"/>
    <w:rsid w:val="003D43FE"/>
    <w:rsid w:val="003D7341"/>
    <w:rsid w:val="003D76F7"/>
    <w:rsid w:val="003E362D"/>
    <w:rsid w:val="003E3E0F"/>
    <w:rsid w:val="003E452A"/>
    <w:rsid w:val="003E52ED"/>
    <w:rsid w:val="003E534D"/>
    <w:rsid w:val="003F401B"/>
    <w:rsid w:val="003F6DBB"/>
    <w:rsid w:val="00400735"/>
    <w:rsid w:val="00402E0E"/>
    <w:rsid w:val="004031E7"/>
    <w:rsid w:val="00410980"/>
    <w:rsid w:val="00414F11"/>
    <w:rsid w:val="004156D9"/>
    <w:rsid w:val="00415BC0"/>
    <w:rsid w:val="00420756"/>
    <w:rsid w:val="0042364B"/>
    <w:rsid w:val="00424CEF"/>
    <w:rsid w:val="004257FB"/>
    <w:rsid w:val="0043092D"/>
    <w:rsid w:val="00431E1A"/>
    <w:rsid w:val="004359E2"/>
    <w:rsid w:val="004400BD"/>
    <w:rsid w:val="00443911"/>
    <w:rsid w:val="0044630F"/>
    <w:rsid w:val="00447034"/>
    <w:rsid w:val="00447996"/>
    <w:rsid w:val="004514DA"/>
    <w:rsid w:val="00453CD3"/>
    <w:rsid w:val="00455F9F"/>
    <w:rsid w:val="0045793C"/>
    <w:rsid w:val="0046033F"/>
    <w:rsid w:val="00462C08"/>
    <w:rsid w:val="004647A2"/>
    <w:rsid w:val="0047177A"/>
    <w:rsid w:val="0047441E"/>
    <w:rsid w:val="0047648F"/>
    <w:rsid w:val="00476741"/>
    <w:rsid w:val="00476C70"/>
    <w:rsid w:val="0047738A"/>
    <w:rsid w:val="0048101E"/>
    <w:rsid w:val="00485C16"/>
    <w:rsid w:val="00492E87"/>
    <w:rsid w:val="004A21A4"/>
    <w:rsid w:val="004A2DC2"/>
    <w:rsid w:val="004A4260"/>
    <w:rsid w:val="004A50E1"/>
    <w:rsid w:val="004A6AA0"/>
    <w:rsid w:val="004A7247"/>
    <w:rsid w:val="004A753B"/>
    <w:rsid w:val="004A7D49"/>
    <w:rsid w:val="004B57DC"/>
    <w:rsid w:val="004B681B"/>
    <w:rsid w:val="004C1235"/>
    <w:rsid w:val="004C2069"/>
    <w:rsid w:val="004C3543"/>
    <w:rsid w:val="004C4AE4"/>
    <w:rsid w:val="004C52EF"/>
    <w:rsid w:val="004C7E77"/>
    <w:rsid w:val="004D440B"/>
    <w:rsid w:val="004D44A0"/>
    <w:rsid w:val="004D5BAA"/>
    <w:rsid w:val="004D5BAE"/>
    <w:rsid w:val="004D7E65"/>
    <w:rsid w:val="004E35BF"/>
    <w:rsid w:val="004E5D55"/>
    <w:rsid w:val="004F0F88"/>
    <w:rsid w:val="004F1A4F"/>
    <w:rsid w:val="004F38E8"/>
    <w:rsid w:val="004F52B8"/>
    <w:rsid w:val="004F5FA5"/>
    <w:rsid w:val="005107A8"/>
    <w:rsid w:val="0051208C"/>
    <w:rsid w:val="005127E3"/>
    <w:rsid w:val="0052171C"/>
    <w:rsid w:val="00521FAF"/>
    <w:rsid w:val="0052481E"/>
    <w:rsid w:val="005251D3"/>
    <w:rsid w:val="00526218"/>
    <w:rsid w:val="00531575"/>
    <w:rsid w:val="005319BF"/>
    <w:rsid w:val="00531D7A"/>
    <w:rsid w:val="0053228E"/>
    <w:rsid w:val="00533C56"/>
    <w:rsid w:val="00535139"/>
    <w:rsid w:val="00535456"/>
    <w:rsid w:val="0054577C"/>
    <w:rsid w:val="00547149"/>
    <w:rsid w:val="00550290"/>
    <w:rsid w:val="00555362"/>
    <w:rsid w:val="005576D3"/>
    <w:rsid w:val="00561BDD"/>
    <w:rsid w:val="00563BA1"/>
    <w:rsid w:val="00565531"/>
    <w:rsid w:val="00565700"/>
    <w:rsid w:val="00567F9C"/>
    <w:rsid w:val="00574A97"/>
    <w:rsid w:val="00575AD3"/>
    <w:rsid w:val="00576A62"/>
    <w:rsid w:val="00577FA8"/>
    <w:rsid w:val="005802F2"/>
    <w:rsid w:val="00581370"/>
    <w:rsid w:val="00582B72"/>
    <w:rsid w:val="00582E21"/>
    <w:rsid w:val="005859C5"/>
    <w:rsid w:val="00592B9E"/>
    <w:rsid w:val="00593DB5"/>
    <w:rsid w:val="0059581C"/>
    <w:rsid w:val="00596425"/>
    <w:rsid w:val="00597D21"/>
    <w:rsid w:val="005A032F"/>
    <w:rsid w:val="005B6621"/>
    <w:rsid w:val="005C044A"/>
    <w:rsid w:val="005C41E4"/>
    <w:rsid w:val="005C53E9"/>
    <w:rsid w:val="005C625A"/>
    <w:rsid w:val="005C7387"/>
    <w:rsid w:val="005D35AE"/>
    <w:rsid w:val="005D6908"/>
    <w:rsid w:val="005D7507"/>
    <w:rsid w:val="005E0ADE"/>
    <w:rsid w:val="005E324E"/>
    <w:rsid w:val="005E423E"/>
    <w:rsid w:val="005E564A"/>
    <w:rsid w:val="005F316F"/>
    <w:rsid w:val="005F40A4"/>
    <w:rsid w:val="005F4920"/>
    <w:rsid w:val="005F7ACD"/>
    <w:rsid w:val="0060018C"/>
    <w:rsid w:val="00600E83"/>
    <w:rsid w:val="00600F9E"/>
    <w:rsid w:val="006012AD"/>
    <w:rsid w:val="00601C5A"/>
    <w:rsid w:val="00607DBC"/>
    <w:rsid w:val="00611CDE"/>
    <w:rsid w:val="006217E9"/>
    <w:rsid w:val="00621FD1"/>
    <w:rsid w:val="0062330B"/>
    <w:rsid w:val="00623653"/>
    <w:rsid w:val="00626E1B"/>
    <w:rsid w:val="00627BA3"/>
    <w:rsid w:val="00632728"/>
    <w:rsid w:val="00633CEA"/>
    <w:rsid w:val="00635DFA"/>
    <w:rsid w:val="00640CAD"/>
    <w:rsid w:val="00643AAC"/>
    <w:rsid w:val="00645AF8"/>
    <w:rsid w:val="00646A1A"/>
    <w:rsid w:val="00656C7E"/>
    <w:rsid w:val="0065767A"/>
    <w:rsid w:val="006603F9"/>
    <w:rsid w:val="0066725A"/>
    <w:rsid w:val="006674B3"/>
    <w:rsid w:val="0067007B"/>
    <w:rsid w:val="006808C3"/>
    <w:rsid w:val="006808FB"/>
    <w:rsid w:val="006867B3"/>
    <w:rsid w:val="00690F55"/>
    <w:rsid w:val="0069166D"/>
    <w:rsid w:val="0069462D"/>
    <w:rsid w:val="00694D85"/>
    <w:rsid w:val="006979C8"/>
    <w:rsid w:val="006A0A50"/>
    <w:rsid w:val="006A2E81"/>
    <w:rsid w:val="006A2F8C"/>
    <w:rsid w:val="006A6419"/>
    <w:rsid w:val="006A79D3"/>
    <w:rsid w:val="006B7BAE"/>
    <w:rsid w:val="006C2B50"/>
    <w:rsid w:val="006C2E68"/>
    <w:rsid w:val="006C466E"/>
    <w:rsid w:val="006D35D8"/>
    <w:rsid w:val="006D7569"/>
    <w:rsid w:val="006E15F9"/>
    <w:rsid w:val="006E2D77"/>
    <w:rsid w:val="006E3FBC"/>
    <w:rsid w:val="006E4D7B"/>
    <w:rsid w:val="006E5813"/>
    <w:rsid w:val="006E6AB2"/>
    <w:rsid w:val="006E6B2A"/>
    <w:rsid w:val="006E7743"/>
    <w:rsid w:val="006E7A9A"/>
    <w:rsid w:val="006F11A3"/>
    <w:rsid w:val="006F2067"/>
    <w:rsid w:val="006F375D"/>
    <w:rsid w:val="006F5C39"/>
    <w:rsid w:val="00701EEE"/>
    <w:rsid w:val="00702088"/>
    <w:rsid w:val="007022A2"/>
    <w:rsid w:val="00702D5F"/>
    <w:rsid w:val="00704205"/>
    <w:rsid w:val="007109BA"/>
    <w:rsid w:val="00710B4D"/>
    <w:rsid w:val="00715D0A"/>
    <w:rsid w:val="007212C8"/>
    <w:rsid w:val="0072218A"/>
    <w:rsid w:val="0073016F"/>
    <w:rsid w:val="00730B0C"/>
    <w:rsid w:val="007316EB"/>
    <w:rsid w:val="007339D5"/>
    <w:rsid w:val="007354BF"/>
    <w:rsid w:val="00735BFF"/>
    <w:rsid w:val="00737D01"/>
    <w:rsid w:val="00740581"/>
    <w:rsid w:val="00741B5C"/>
    <w:rsid w:val="00744262"/>
    <w:rsid w:val="00745576"/>
    <w:rsid w:val="00745A46"/>
    <w:rsid w:val="00747941"/>
    <w:rsid w:val="00750E84"/>
    <w:rsid w:val="00751914"/>
    <w:rsid w:val="007602AF"/>
    <w:rsid w:val="00762C5D"/>
    <w:rsid w:val="00763AC2"/>
    <w:rsid w:val="00764DCA"/>
    <w:rsid w:val="007662FB"/>
    <w:rsid w:val="00767509"/>
    <w:rsid w:val="007706A7"/>
    <w:rsid w:val="0078158C"/>
    <w:rsid w:val="00782CD3"/>
    <w:rsid w:val="00783E8B"/>
    <w:rsid w:val="00784E48"/>
    <w:rsid w:val="00785302"/>
    <w:rsid w:val="00786EDA"/>
    <w:rsid w:val="007916FB"/>
    <w:rsid w:val="00794950"/>
    <w:rsid w:val="00797572"/>
    <w:rsid w:val="007A0650"/>
    <w:rsid w:val="007A469F"/>
    <w:rsid w:val="007A489D"/>
    <w:rsid w:val="007A57F6"/>
    <w:rsid w:val="007B4372"/>
    <w:rsid w:val="007B56A7"/>
    <w:rsid w:val="007B5DBF"/>
    <w:rsid w:val="007B7B96"/>
    <w:rsid w:val="007C1890"/>
    <w:rsid w:val="007C3DBC"/>
    <w:rsid w:val="007C4F29"/>
    <w:rsid w:val="007D03F8"/>
    <w:rsid w:val="007D30CA"/>
    <w:rsid w:val="007D7111"/>
    <w:rsid w:val="007E552F"/>
    <w:rsid w:val="007F2D1A"/>
    <w:rsid w:val="007F5A89"/>
    <w:rsid w:val="0080443A"/>
    <w:rsid w:val="008069AE"/>
    <w:rsid w:val="00806F82"/>
    <w:rsid w:val="008072B5"/>
    <w:rsid w:val="00810F1E"/>
    <w:rsid w:val="00811943"/>
    <w:rsid w:val="00812735"/>
    <w:rsid w:val="00821C61"/>
    <w:rsid w:val="00823502"/>
    <w:rsid w:val="0082515C"/>
    <w:rsid w:val="00827395"/>
    <w:rsid w:val="008328AB"/>
    <w:rsid w:val="008328C5"/>
    <w:rsid w:val="00834C6C"/>
    <w:rsid w:val="00836F98"/>
    <w:rsid w:val="00843E24"/>
    <w:rsid w:val="0084412F"/>
    <w:rsid w:val="00844136"/>
    <w:rsid w:val="008468CE"/>
    <w:rsid w:val="00851777"/>
    <w:rsid w:val="00854507"/>
    <w:rsid w:val="00856D35"/>
    <w:rsid w:val="00856E15"/>
    <w:rsid w:val="00861ABC"/>
    <w:rsid w:val="00864483"/>
    <w:rsid w:val="00865BB3"/>
    <w:rsid w:val="0086766F"/>
    <w:rsid w:val="008714AE"/>
    <w:rsid w:val="00872FE8"/>
    <w:rsid w:val="00873D56"/>
    <w:rsid w:val="0087475C"/>
    <w:rsid w:val="0087691E"/>
    <w:rsid w:val="008817CB"/>
    <w:rsid w:val="00881E14"/>
    <w:rsid w:val="008840C9"/>
    <w:rsid w:val="00884E88"/>
    <w:rsid w:val="00886EB2"/>
    <w:rsid w:val="00890313"/>
    <w:rsid w:val="00890E2B"/>
    <w:rsid w:val="00892B3E"/>
    <w:rsid w:val="0089313B"/>
    <w:rsid w:val="008935D7"/>
    <w:rsid w:val="00893684"/>
    <w:rsid w:val="00895912"/>
    <w:rsid w:val="00896FEB"/>
    <w:rsid w:val="00897B56"/>
    <w:rsid w:val="008A2CD9"/>
    <w:rsid w:val="008A324C"/>
    <w:rsid w:val="008A5E96"/>
    <w:rsid w:val="008A6F27"/>
    <w:rsid w:val="008A7422"/>
    <w:rsid w:val="008B07F1"/>
    <w:rsid w:val="008B1DF9"/>
    <w:rsid w:val="008B4196"/>
    <w:rsid w:val="008B5B1C"/>
    <w:rsid w:val="008C400D"/>
    <w:rsid w:val="008C6AA8"/>
    <w:rsid w:val="008D02E6"/>
    <w:rsid w:val="008D33FF"/>
    <w:rsid w:val="008D4427"/>
    <w:rsid w:val="008D778E"/>
    <w:rsid w:val="008E1031"/>
    <w:rsid w:val="008E251A"/>
    <w:rsid w:val="008E44AF"/>
    <w:rsid w:val="008E4FBA"/>
    <w:rsid w:val="008F065B"/>
    <w:rsid w:val="008F0935"/>
    <w:rsid w:val="008F424F"/>
    <w:rsid w:val="008F4F50"/>
    <w:rsid w:val="009010A6"/>
    <w:rsid w:val="00903B04"/>
    <w:rsid w:val="009061AC"/>
    <w:rsid w:val="00907254"/>
    <w:rsid w:val="00910076"/>
    <w:rsid w:val="0091641F"/>
    <w:rsid w:val="00916D11"/>
    <w:rsid w:val="00920CCB"/>
    <w:rsid w:val="0092107F"/>
    <w:rsid w:val="009231B9"/>
    <w:rsid w:val="00927ACA"/>
    <w:rsid w:val="009313DB"/>
    <w:rsid w:val="00934CAB"/>
    <w:rsid w:val="00937C17"/>
    <w:rsid w:val="0094086A"/>
    <w:rsid w:val="00941214"/>
    <w:rsid w:val="00942B7B"/>
    <w:rsid w:val="00942F6F"/>
    <w:rsid w:val="00946570"/>
    <w:rsid w:val="009500D7"/>
    <w:rsid w:val="009516F6"/>
    <w:rsid w:val="009521D3"/>
    <w:rsid w:val="00952D1C"/>
    <w:rsid w:val="00953A64"/>
    <w:rsid w:val="00954D1E"/>
    <w:rsid w:val="00954D55"/>
    <w:rsid w:val="009561E5"/>
    <w:rsid w:val="0095673C"/>
    <w:rsid w:val="00963CD1"/>
    <w:rsid w:val="0096562C"/>
    <w:rsid w:val="009705A7"/>
    <w:rsid w:val="00975142"/>
    <w:rsid w:val="00976ADB"/>
    <w:rsid w:val="00982416"/>
    <w:rsid w:val="00982875"/>
    <w:rsid w:val="0099120D"/>
    <w:rsid w:val="00991CC1"/>
    <w:rsid w:val="00991DD3"/>
    <w:rsid w:val="009945D9"/>
    <w:rsid w:val="009A2F18"/>
    <w:rsid w:val="009A54EC"/>
    <w:rsid w:val="009A7465"/>
    <w:rsid w:val="009A74C0"/>
    <w:rsid w:val="009B4EA7"/>
    <w:rsid w:val="009C07F7"/>
    <w:rsid w:val="009C095E"/>
    <w:rsid w:val="009C2C1A"/>
    <w:rsid w:val="009C349F"/>
    <w:rsid w:val="009C6742"/>
    <w:rsid w:val="009C68A7"/>
    <w:rsid w:val="009C7EDF"/>
    <w:rsid w:val="009D2A3D"/>
    <w:rsid w:val="009E1622"/>
    <w:rsid w:val="009E33B1"/>
    <w:rsid w:val="009E5305"/>
    <w:rsid w:val="009E6C30"/>
    <w:rsid w:val="009F0C92"/>
    <w:rsid w:val="009F0EA8"/>
    <w:rsid w:val="009F1184"/>
    <w:rsid w:val="009F3317"/>
    <w:rsid w:val="009F58A1"/>
    <w:rsid w:val="009F647D"/>
    <w:rsid w:val="00A01852"/>
    <w:rsid w:val="00A021A9"/>
    <w:rsid w:val="00A02637"/>
    <w:rsid w:val="00A02890"/>
    <w:rsid w:val="00A0711D"/>
    <w:rsid w:val="00A131F6"/>
    <w:rsid w:val="00A153C0"/>
    <w:rsid w:val="00A1589F"/>
    <w:rsid w:val="00A20D04"/>
    <w:rsid w:val="00A224B9"/>
    <w:rsid w:val="00A232DA"/>
    <w:rsid w:val="00A25E95"/>
    <w:rsid w:val="00A26632"/>
    <w:rsid w:val="00A26952"/>
    <w:rsid w:val="00A2728B"/>
    <w:rsid w:val="00A305A4"/>
    <w:rsid w:val="00A3124C"/>
    <w:rsid w:val="00A31287"/>
    <w:rsid w:val="00A31765"/>
    <w:rsid w:val="00A379F2"/>
    <w:rsid w:val="00A408B4"/>
    <w:rsid w:val="00A41564"/>
    <w:rsid w:val="00A43BF4"/>
    <w:rsid w:val="00A44089"/>
    <w:rsid w:val="00A44D27"/>
    <w:rsid w:val="00A452D2"/>
    <w:rsid w:val="00A4754E"/>
    <w:rsid w:val="00A531CD"/>
    <w:rsid w:val="00A53852"/>
    <w:rsid w:val="00A53C73"/>
    <w:rsid w:val="00A53CA0"/>
    <w:rsid w:val="00A55251"/>
    <w:rsid w:val="00A64248"/>
    <w:rsid w:val="00A651D1"/>
    <w:rsid w:val="00A66899"/>
    <w:rsid w:val="00A66D8F"/>
    <w:rsid w:val="00A71B1C"/>
    <w:rsid w:val="00A7536D"/>
    <w:rsid w:val="00A76570"/>
    <w:rsid w:val="00A77E86"/>
    <w:rsid w:val="00A80F6E"/>
    <w:rsid w:val="00A821D0"/>
    <w:rsid w:val="00A85A0D"/>
    <w:rsid w:val="00A90741"/>
    <w:rsid w:val="00A9081A"/>
    <w:rsid w:val="00A9269A"/>
    <w:rsid w:val="00A9594E"/>
    <w:rsid w:val="00AA7B75"/>
    <w:rsid w:val="00AB0DF9"/>
    <w:rsid w:val="00AB7D0B"/>
    <w:rsid w:val="00AC0510"/>
    <w:rsid w:val="00AC25E5"/>
    <w:rsid w:val="00AC5A6C"/>
    <w:rsid w:val="00AC5EFA"/>
    <w:rsid w:val="00AC6F5C"/>
    <w:rsid w:val="00AD02A6"/>
    <w:rsid w:val="00AD346B"/>
    <w:rsid w:val="00AD36B2"/>
    <w:rsid w:val="00AD5922"/>
    <w:rsid w:val="00AD5E25"/>
    <w:rsid w:val="00AE059A"/>
    <w:rsid w:val="00AE12FA"/>
    <w:rsid w:val="00AE1D96"/>
    <w:rsid w:val="00AE4ECD"/>
    <w:rsid w:val="00AE546F"/>
    <w:rsid w:val="00AE6C31"/>
    <w:rsid w:val="00AF2700"/>
    <w:rsid w:val="00AF4C1E"/>
    <w:rsid w:val="00AF587A"/>
    <w:rsid w:val="00AF68AA"/>
    <w:rsid w:val="00B006A1"/>
    <w:rsid w:val="00B00829"/>
    <w:rsid w:val="00B010F0"/>
    <w:rsid w:val="00B01474"/>
    <w:rsid w:val="00B104DC"/>
    <w:rsid w:val="00B1081F"/>
    <w:rsid w:val="00B11743"/>
    <w:rsid w:val="00B16D56"/>
    <w:rsid w:val="00B174B3"/>
    <w:rsid w:val="00B1767A"/>
    <w:rsid w:val="00B177D6"/>
    <w:rsid w:val="00B214E0"/>
    <w:rsid w:val="00B21E27"/>
    <w:rsid w:val="00B2454E"/>
    <w:rsid w:val="00B2641D"/>
    <w:rsid w:val="00B27E00"/>
    <w:rsid w:val="00B31079"/>
    <w:rsid w:val="00B3463C"/>
    <w:rsid w:val="00B3642E"/>
    <w:rsid w:val="00B4026E"/>
    <w:rsid w:val="00B46266"/>
    <w:rsid w:val="00B47833"/>
    <w:rsid w:val="00B5176F"/>
    <w:rsid w:val="00B51782"/>
    <w:rsid w:val="00B54AB6"/>
    <w:rsid w:val="00B54C0B"/>
    <w:rsid w:val="00B55EDA"/>
    <w:rsid w:val="00B562AE"/>
    <w:rsid w:val="00B5693F"/>
    <w:rsid w:val="00B61257"/>
    <w:rsid w:val="00B62AB7"/>
    <w:rsid w:val="00B645AD"/>
    <w:rsid w:val="00B66735"/>
    <w:rsid w:val="00B70919"/>
    <w:rsid w:val="00B7115C"/>
    <w:rsid w:val="00B865A5"/>
    <w:rsid w:val="00B86865"/>
    <w:rsid w:val="00B8709C"/>
    <w:rsid w:val="00B903C9"/>
    <w:rsid w:val="00B9479A"/>
    <w:rsid w:val="00B97BA5"/>
    <w:rsid w:val="00BA066C"/>
    <w:rsid w:val="00BA0EB0"/>
    <w:rsid w:val="00BA1977"/>
    <w:rsid w:val="00BA276B"/>
    <w:rsid w:val="00BB2A96"/>
    <w:rsid w:val="00BB70A7"/>
    <w:rsid w:val="00BB74B1"/>
    <w:rsid w:val="00BC42CA"/>
    <w:rsid w:val="00BC7BD9"/>
    <w:rsid w:val="00BC7BF6"/>
    <w:rsid w:val="00BD2C45"/>
    <w:rsid w:val="00BD4EB4"/>
    <w:rsid w:val="00BE1E22"/>
    <w:rsid w:val="00BE27C9"/>
    <w:rsid w:val="00BE46BB"/>
    <w:rsid w:val="00BE57A3"/>
    <w:rsid w:val="00BF1223"/>
    <w:rsid w:val="00BF6747"/>
    <w:rsid w:val="00BF73FE"/>
    <w:rsid w:val="00C00154"/>
    <w:rsid w:val="00C04DD8"/>
    <w:rsid w:val="00C06141"/>
    <w:rsid w:val="00C07448"/>
    <w:rsid w:val="00C076E1"/>
    <w:rsid w:val="00C1076B"/>
    <w:rsid w:val="00C10D1A"/>
    <w:rsid w:val="00C11D2C"/>
    <w:rsid w:val="00C1271C"/>
    <w:rsid w:val="00C12BC8"/>
    <w:rsid w:val="00C1410F"/>
    <w:rsid w:val="00C14222"/>
    <w:rsid w:val="00C20046"/>
    <w:rsid w:val="00C25C1A"/>
    <w:rsid w:val="00C3051A"/>
    <w:rsid w:val="00C31AC2"/>
    <w:rsid w:val="00C34AE3"/>
    <w:rsid w:val="00C37190"/>
    <w:rsid w:val="00C3745C"/>
    <w:rsid w:val="00C37A65"/>
    <w:rsid w:val="00C41B4D"/>
    <w:rsid w:val="00C41F00"/>
    <w:rsid w:val="00C44431"/>
    <w:rsid w:val="00C526AE"/>
    <w:rsid w:val="00C5313B"/>
    <w:rsid w:val="00C579AD"/>
    <w:rsid w:val="00C61B42"/>
    <w:rsid w:val="00C62ABE"/>
    <w:rsid w:val="00C65A62"/>
    <w:rsid w:val="00C6741F"/>
    <w:rsid w:val="00C72643"/>
    <w:rsid w:val="00C747AF"/>
    <w:rsid w:val="00C76512"/>
    <w:rsid w:val="00C80628"/>
    <w:rsid w:val="00C81B04"/>
    <w:rsid w:val="00C82693"/>
    <w:rsid w:val="00C8780C"/>
    <w:rsid w:val="00C9436A"/>
    <w:rsid w:val="00C944B8"/>
    <w:rsid w:val="00C950BF"/>
    <w:rsid w:val="00CA14BA"/>
    <w:rsid w:val="00CA1B89"/>
    <w:rsid w:val="00CA328B"/>
    <w:rsid w:val="00CA4C64"/>
    <w:rsid w:val="00CA69C9"/>
    <w:rsid w:val="00CA74B1"/>
    <w:rsid w:val="00CB1D79"/>
    <w:rsid w:val="00CB1EDA"/>
    <w:rsid w:val="00CB3D3B"/>
    <w:rsid w:val="00CB5F44"/>
    <w:rsid w:val="00CC0AA0"/>
    <w:rsid w:val="00CC21A4"/>
    <w:rsid w:val="00CC6195"/>
    <w:rsid w:val="00CC6246"/>
    <w:rsid w:val="00CC78BB"/>
    <w:rsid w:val="00CD3289"/>
    <w:rsid w:val="00CD3A0B"/>
    <w:rsid w:val="00CD597F"/>
    <w:rsid w:val="00CD5D78"/>
    <w:rsid w:val="00CE19B7"/>
    <w:rsid w:val="00CE761F"/>
    <w:rsid w:val="00CF12A6"/>
    <w:rsid w:val="00CF1DDA"/>
    <w:rsid w:val="00CF21D7"/>
    <w:rsid w:val="00CF25AF"/>
    <w:rsid w:val="00CF3B9B"/>
    <w:rsid w:val="00CF4985"/>
    <w:rsid w:val="00CF5640"/>
    <w:rsid w:val="00CF6B5E"/>
    <w:rsid w:val="00CF788A"/>
    <w:rsid w:val="00D04A8D"/>
    <w:rsid w:val="00D0526D"/>
    <w:rsid w:val="00D06822"/>
    <w:rsid w:val="00D06D79"/>
    <w:rsid w:val="00D07E31"/>
    <w:rsid w:val="00D10155"/>
    <w:rsid w:val="00D115DE"/>
    <w:rsid w:val="00D12F80"/>
    <w:rsid w:val="00D163C5"/>
    <w:rsid w:val="00D169E9"/>
    <w:rsid w:val="00D1775E"/>
    <w:rsid w:val="00D2031C"/>
    <w:rsid w:val="00D21C43"/>
    <w:rsid w:val="00D315E7"/>
    <w:rsid w:val="00D35320"/>
    <w:rsid w:val="00D361FE"/>
    <w:rsid w:val="00D37F4A"/>
    <w:rsid w:val="00D50D9B"/>
    <w:rsid w:val="00D516BF"/>
    <w:rsid w:val="00D519F4"/>
    <w:rsid w:val="00D52367"/>
    <w:rsid w:val="00D53F65"/>
    <w:rsid w:val="00D56152"/>
    <w:rsid w:val="00D571B8"/>
    <w:rsid w:val="00D60A6C"/>
    <w:rsid w:val="00D63AB0"/>
    <w:rsid w:val="00D64B6B"/>
    <w:rsid w:val="00D652D5"/>
    <w:rsid w:val="00D661C6"/>
    <w:rsid w:val="00D703D1"/>
    <w:rsid w:val="00D72F97"/>
    <w:rsid w:val="00D73717"/>
    <w:rsid w:val="00D75151"/>
    <w:rsid w:val="00D75800"/>
    <w:rsid w:val="00D77D31"/>
    <w:rsid w:val="00D80E01"/>
    <w:rsid w:val="00D86266"/>
    <w:rsid w:val="00D87A32"/>
    <w:rsid w:val="00D94DAE"/>
    <w:rsid w:val="00D9677B"/>
    <w:rsid w:val="00DA2177"/>
    <w:rsid w:val="00DA22B8"/>
    <w:rsid w:val="00DA4A6C"/>
    <w:rsid w:val="00DC0229"/>
    <w:rsid w:val="00DC2C6B"/>
    <w:rsid w:val="00DD31E2"/>
    <w:rsid w:val="00DD5CF9"/>
    <w:rsid w:val="00DE3057"/>
    <w:rsid w:val="00DE452B"/>
    <w:rsid w:val="00DE4D29"/>
    <w:rsid w:val="00DE5125"/>
    <w:rsid w:val="00DE64E2"/>
    <w:rsid w:val="00DF07CE"/>
    <w:rsid w:val="00DF07EE"/>
    <w:rsid w:val="00DF2B9F"/>
    <w:rsid w:val="00DF3E07"/>
    <w:rsid w:val="00DF5586"/>
    <w:rsid w:val="00DF63D6"/>
    <w:rsid w:val="00E00D42"/>
    <w:rsid w:val="00E04548"/>
    <w:rsid w:val="00E059AD"/>
    <w:rsid w:val="00E06B72"/>
    <w:rsid w:val="00E12FC1"/>
    <w:rsid w:val="00E15427"/>
    <w:rsid w:val="00E16E63"/>
    <w:rsid w:val="00E25467"/>
    <w:rsid w:val="00E2757A"/>
    <w:rsid w:val="00E31F5B"/>
    <w:rsid w:val="00E338A7"/>
    <w:rsid w:val="00E34923"/>
    <w:rsid w:val="00E35943"/>
    <w:rsid w:val="00E359CD"/>
    <w:rsid w:val="00E35C55"/>
    <w:rsid w:val="00E3791B"/>
    <w:rsid w:val="00E4164D"/>
    <w:rsid w:val="00E430A2"/>
    <w:rsid w:val="00E44161"/>
    <w:rsid w:val="00E444D2"/>
    <w:rsid w:val="00E44A5C"/>
    <w:rsid w:val="00E4504A"/>
    <w:rsid w:val="00E4553D"/>
    <w:rsid w:val="00E476E6"/>
    <w:rsid w:val="00E50260"/>
    <w:rsid w:val="00E54980"/>
    <w:rsid w:val="00E6515E"/>
    <w:rsid w:val="00E6737B"/>
    <w:rsid w:val="00E70C0D"/>
    <w:rsid w:val="00E71FB2"/>
    <w:rsid w:val="00E72E84"/>
    <w:rsid w:val="00E74DFB"/>
    <w:rsid w:val="00E81C99"/>
    <w:rsid w:val="00E81F2A"/>
    <w:rsid w:val="00E83723"/>
    <w:rsid w:val="00E84FDA"/>
    <w:rsid w:val="00E8712E"/>
    <w:rsid w:val="00E87249"/>
    <w:rsid w:val="00E92E3D"/>
    <w:rsid w:val="00E931D5"/>
    <w:rsid w:val="00E97F25"/>
    <w:rsid w:val="00EA0048"/>
    <w:rsid w:val="00EA68D5"/>
    <w:rsid w:val="00EA6DDB"/>
    <w:rsid w:val="00EA72A7"/>
    <w:rsid w:val="00EB21A1"/>
    <w:rsid w:val="00EB6BBE"/>
    <w:rsid w:val="00EC1866"/>
    <w:rsid w:val="00EC36C4"/>
    <w:rsid w:val="00EC5DC4"/>
    <w:rsid w:val="00EC645F"/>
    <w:rsid w:val="00EC7619"/>
    <w:rsid w:val="00ED00B6"/>
    <w:rsid w:val="00ED249B"/>
    <w:rsid w:val="00ED5715"/>
    <w:rsid w:val="00ED6C3B"/>
    <w:rsid w:val="00ED72DD"/>
    <w:rsid w:val="00EE01AB"/>
    <w:rsid w:val="00EE3358"/>
    <w:rsid w:val="00EE36CC"/>
    <w:rsid w:val="00EE6609"/>
    <w:rsid w:val="00EE6799"/>
    <w:rsid w:val="00EE6CF3"/>
    <w:rsid w:val="00EF6161"/>
    <w:rsid w:val="00EF6FCD"/>
    <w:rsid w:val="00F00002"/>
    <w:rsid w:val="00F01273"/>
    <w:rsid w:val="00F027B2"/>
    <w:rsid w:val="00F03C35"/>
    <w:rsid w:val="00F116CD"/>
    <w:rsid w:val="00F12266"/>
    <w:rsid w:val="00F14883"/>
    <w:rsid w:val="00F15568"/>
    <w:rsid w:val="00F1666C"/>
    <w:rsid w:val="00F178FE"/>
    <w:rsid w:val="00F20119"/>
    <w:rsid w:val="00F249E6"/>
    <w:rsid w:val="00F3298B"/>
    <w:rsid w:val="00F33DA5"/>
    <w:rsid w:val="00F34F18"/>
    <w:rsid w:val="00F4159F"/>
    <w:rsid w:val="00F424B5"/>
    <w:rsid w:val="00F434B1"/>
    <w:rsid w:val="00F4408B"/>
    <w:rsid w:val="00F60988"/>
    <w:rsid w:val="00F6434A"/>
    <w:rsid w:val="00F64BA8"/>
    <w:rsid w:val="00F657EE"/>
    <w:rsid w:val="00F66D30"/>
    <w:rsid w:val="00F7272C"/>
    <w:rsid w:val="00F74447"/>
    <w:rsid w:val="00F74744"/>
    <w:rsid w:val="00F777A2"/>
    <w:rsid w:val="00F82E50"/>
    <w:rsid w:val="00F85A08"/>
    <w:rsid w:val="00F8633F"/>
    <w:rsid w:val="00F87A7B"/>
    <w:rsid w:val="00F92308"/>
    <w:rsid w:val="00F9245E"/>
    <w:rsid w:val="00F93647"/>
    <w:rsid w:val="00F9567D"/>
    <w:rsid w:val="00FA0226"/>
    <w:rsid w:val="00FA4F49"/>
    <w:rsid w:val="00FA7B5F"/>
    <w:rsid w:val="00FB1360"/>
    <w:rsid w:val="00FB3243"/>
    <w:rsid w:val="00FB3EDF"/>
    <w:rsid w:val="00FC0B2B"/>
    <w:rsid w:val="00FC19CD"/>
    <w:rsid w:val="00FC4FD1"/>
    <w:rsid w:val="00FD751F"/>
    <w:rsid w:val="00FE2FCA"/>
    <w:rsid w:val="00FE43B5"/>
    <w:rsid w:val="00FE6CDA"/>
    <w:rsid w:val="00FE7BCA"/>
    <w:rsid w:val="00FF00C1"/>
    <w:rsid w:val="00FF2408"/>
    <w:rsid w:val="00FF2622"/>
    <w:rsid w:val="00FF3140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21154"/>
  <w15:chartTrackingRefBased/>
  <w15:docId w15:val="{17D2363B-C414-4FAA-B1EE-0DD6D7F8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481E"/>
    <w:pPr>
      <w:spacing w:after="0" w:line="240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F01273"/>
    <w:pPr>
      <w:keepNext/>
      <w:outlineLvl w:val="0"/>
    </w:pPr>
    <w:rPr>
      <w:rFonts w:ascii="Times New Roman" w:eastAsia="Times New Roman" w:hAnsi="Times New Roman"/>
      <w:sz w:val="24"/>
      <w:szCs w:val="20"/>
      <w:lang w:val="nl-NL" w:eastAsia="nl-B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F01273"/>
    <w:pPr>
      <w:keepNext/>
      <w:outlineLvl w:val="1"/>
    </w:pPr>
    <w:rPr>
      <w:rFonts w:ascii="Times New Roman" w:eastAsia="Times New Roman" w:hAnsi="Times New Roman"/>
      <w:sz w:val="24"/>
      <w:szCs w:val="20"/>
      <w:u w:val="single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48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481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2481E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248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481E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52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F01273"/>
    <w:rPr>
      <w:rFonts w:ascii="Times New Roman" w:eastAsia="Times New Roman" w:hAnsi="Times New Roman" w:cs="Times New Roman"/>
      <w:sz w:val="24"/>
      <w:szCs w:val="20"/>
      <w:lang w:val="nl-NL" w:eastAsia="nl-BE"/>
    </w:rPr>
  </w:style>
  <w:style w:type="character" w:customStyle="1" w:styleId="Kop2Char">
    <w:name w:val="Kop 2 Char"/>
    <w:basedOn w:val="Standaardalinea-lettertype"/>
    <w:link w:val="Kop2"/>
    <w:semiHidden/>
    <w:rsid w:val="00F01273"/>
    <w:rPr>
      <w:rFonts w:ascii="Times New Roman" w:eastAsia="Times New Roman" w:hAnsi="Times New Roman" w:cs="Times New Roman"/>
      <w:sz w:val="24"/>
      <w:szCs w:val="20"/>
      <w:u w:val="single"/>
      <w:lang w:val="nl-NL" w:eastAsia="nl-BE"/>
    </w:rPr>
  </w:style>
  <w:style w:type="paragraph" w:styleId="Plattetekst">
    <w:name w:val="Body Text"/>
    <w:basedOn w:val="Standaard"/>
    <w:link w:val="PlattetekstChar"/>
    <w:semiHidden/>
    <w:unhideWhenUsed/>
    <w:rsid w:val="00601C5A"/>
    <w:rPr>
      <w:rFonts w:ascii="Times New Roman" w:eastAsia="Times New Roman" w:hAnsi="Times New Roman"/>
      <w:sz w:val="24"/>
      <w:szCs w:val="20"/>
      <w:lang w:val="nl-NL" w:eastAsia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601C5A"/>
    <w:rPr>
      <w:rFonts w:ascii="Times New Roman" w:eastAsia="Times New Roman" w:hAnsi="Times New Roman" w:cs="Times New Roman"/>
      <w:sz w:val="24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1340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1914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semiHidden/>
    <w:unhideWhenUsed/>
    <w:rsid w:val="009C2C1A"/>
    <w:rPr>
      <w:rFonts w:ascii="Times New Roman" w:eastAsia="Times New Roman" w:hAnsi="Times New Roman"/>
      <w:sz w:val="20"/>
      <w:szCs w:val="20"/>
      <w:lang w:val="nl-NL" w:eastAsia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C2C1A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styleId="Voetnootmarkering">
    <w:name w:val="footnote reference"/>
    <w:semiHidden/>
    <w:unhideWhenUsed/>
    <w:rsid w:val="009C2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zw-humival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que.degreef@humival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.sercu@humival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eronique.degreef@humi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zw-humival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humival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87BB0FD569F48940C29063A98F42F" ma:contentTypeVersion="14" ma:contentTypeDescription="Een nieuw document maken." ma:contentTypeScope="" ma:versionID="af58f6bf8a40a357c20ab61a991277dd">
  <xsd:schema xmlns:xsd="http://www.w3.org/2001/XMLSchema" xmlns:xs="http://www.w3.org/2001/XMLSchema" xmlns:p="http://schemas.microsoft.com/office/2006/metadata/properties" xmlns:ns2="fe453fa9-52d7-4837-afde-d6c4f78ec955" targetNamespace="http://schemas.microsoft.com/office/2006/metadata/properties" ma:root="true" ma:fieldsID="278ca5b9dd117ab34609494127529179" ns2:_="">
    <xsd:import namespace="fe453fa9-52d7-4837-afde-d6c4f78ec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53fa9-52d7-4837-afde-d6c4f78ec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069568e-a45b-425d-89a2-00711b736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53fa9-52d7-4837-afde-d6c4f78ec9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75EAD2-BCA5-40CF-B7EE-ACF6FCA77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53fa9-52d7-4837-afde-d6c4f78ec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7FBAF-D2FD-45BD-A00E-32820377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A8942-3957-4A9C-BEEB-5CDF4FADEE46}">
  <ds:schemaRefs>
    <ds:schemaRef ds:uri="http://schemas.microsoft.com/office/2006/metadata/properties"/>
    <ds:schemaRef ds:uri="http://schemas.microsoft.com/office/infopath/2007/PartnerControls"/>
    <ds:schemaRef ds:uri="fe453fa9-52d7-4837-afde-d6c4f78ec9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Claeys</dc:creator>
  <cp:keywords/>
  <dc:description/>
  <cp:lastModifiedBy>Ellen Boelens</cp:lastModifiedBy>
  <cp:revision>5</cp:revision>
  <cp:lastPrinted>2024-05-27T11:49:00Z</cp:lastPrinted>
  <dcterms:created xsi:type="dcterms:W3CDTF">2024-08-07T12:15:00Z</dcterms:created>
  <dcterms:modified xsi:type="dcterms:W3CDTF">2024-10-17T14:08:00Z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0x010100E2887BB0FD569F48940C29063A98F42F</vt:lpwstr>
  </property>
  <property fmtid="{D5CDD505-2E9C-101B-9397-08002B2CF9AE}" pid="3" name="MediaServiceImageTags">
    <vt:lpwstr/>
  </property>
</Properties>
</file>